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E" w:rsidRDefault="00C10EDC" w:rsidP="008E671F">
      <w:pPr>
        <w:ind w:firstLine="709"/>
      </w:pPr>
      <w:r>
        <w:t>В этой статье я хочу рассказать Вам  о том, как заработать в интернете новичку без вложений, без начального опыта и знаний. Другими словами – как на пустом месте создать свой начальный капитал. Это – вполне реально. Но должен Вас  предупредить</w:t>
      </w:r>
      <w:proofErr w:type="gramStart"/>
      <w:r>
        <w:t xml:space="preserve"> :</w:t>
      </w:r>
      <w:proofErr w:type="gramEnd"/>
      <w:r>
        <w:t xml:space="preserve">  не думайте, что Вам сразу удастся заработать бешеные деньги. Поначалу ваш заработок будет составлять всего несколько сотен рублей в месяц (сколько именно – это уже зависит от Вас, от вашей усидчивости и работоспособности</w:t>
      </w:r>
      <w:proofErr w:type="gramStart"/>
      <w:r>
        <w:t xml:space="preserve"> )</w:t>
      </w:r>
      <w:proofErr w:type="gramEnd"/>
      <w:r>
        <w:t xml:space="preserve">. Со временем, когда Вы подберёте наиболее приемлемые для Вас </w:t>
      </w:r>
      <w:r w:rsidR="005437C4">
        <w:t xml:space="preserve">способы заработка (к тому времени Вы уже будете лучше ориентироваться в </w:t>
      </w:r>
      <w:proofErr w:type="spellStart"/>
      <w:proofErr w:type="gramStart"/>
      <w:r w:rsidR="005437C4">
        <w:t>интернет-бизнесе</w:t>
      </w:r>
      <w:proofErr w:type="spellEnd"/>
      <w:proofErr w:type="gramEnd"/>
      <w:r w:rsidR="005437C4">
        <w:t>), Ваш доход заметно вырастет. Но, повторюсь ещё раз – не надейтесь за короткое время заработать большие деньги. И не верьте тому, кто Вам это предлагает.</w:t>
      </w:r>
    </w:p>
    <w:p w:rsidR="005437C4" w:rsidRDefault="008E671F" w:rsidP="00E25326">
      <w:pPr>
        <w:ind w:firstLine="709"/>
      </w:pPr>
      <w:r>
        <w:t>Так с чего же начать? Для начала   заведите себе несколько почтовых ящиков и проверьте их на работоспособность. Далее –</w:t>
      </w:r>
      <w:r w:rsidRPr="008E671F">
        <w:t xml:space="preserve"> </w:t>
      </w:r>
      <w:r>
        <w:t xml:space="preserve">откройте  счёт в русской системе электронных платежей  </w:t>
      </w:r>
      <w:proofErr w:type="spellStart"/>
      <w:r>
        <w:t>WebMoney</w:t>
      </w:r>
      <w:proofErr w:type="spellEnd"/>
      <w:r w:rsidR="00E25326">
        <w:t xml:space="preserve">, а также в международных системах электронных платежей </w:t>
      </w:r>
      <w:proofErr w:type="spellStart"/>
      <w:r w:rsidR="00E25326">
        <w:t>E-Gold</w:t>
      </w:r>
      <w:proofErr w:type="spellEnd"/>
      <w:r w:rsidR="00E25326">
        <w:t xml:space="preserve"> и </w:t>
      </w:r>
      <w:proofErr w:type="spellStart"/>
      <w:r w:rsidR="00E25326">
        <w:t>AlertPay</w:t>
      </w:r>
      <w:proofErr w:type="spellEnd"/>
      <w:r w:rsidR="00E25326">
        <w:t>.</w:t>
      </w:r>
      <w:r w:rsidR="00E25326" w:rsidRPr="00E25326">
        <w:t xml:space="preserve"> </w:t>
      </w:r>
      <w:r w:rsidR="00E25326">
        <w:t xml:space="preserve">Зарегистрируйтесь у компании-спонсора, которая будет оплачивать определенные Ваши действия: сёрфинг, </w:t>
      </w:r>
      <w:proofErr w:type="spellStart"/>
      <w:r w:rsidR="00E25326">
        <w:t>автосёрфинг</w:t>
      </w:r>
      <w:proofErr w:type="spellEnd"/>
      <w:r w:rsidR="00E25326">
        <w:t>, клики, чтение рекламных писем и т.д. У любой спонсорской компании найдётся для Вас много работы. Что именно выбрать – решать Вам</w:t>
      </w:r>
      <w:proofErr w:type="gramStart"/>
      <w:r w:rsidR="00E25326">
        <w:t>.</w:t>
      </w:r>
      <w:proofErr w:type="gramEnd"/>
      <w:r w:rsidR="00DA7463">
        <w:t xml:space="preserve"> В левой  колонке представлен список сайтов</w:t>
      </w:r>
      <w:proofErr w:type="gramStart"/>
      <w:r w:rsidR="00DA7463">
        <w:t xml:space="preserve"> ,</w:t>
      </w:r>
      <w:proofErr w:type="gramEnd"/>
      <w:r w:rsidR="00DA7463">
        <w:t xml:space="preserve"> где можно реально заработать . Я  прошёл их все.</w:t>
      </w:r>
    </w:p>
    <w:p w:rsidR="00DA7463" w:rsidRDefault="001536C9" w:rsidP="00E25326">
      <w:pPr>
        <w:ind w:firstLine="709"/>
      </w:pPr>
      <w:r>
        <w:t xml:space="preserve">Особо хочу отметить программы </w:t>
      </w:r>
      <w:proofErr w:type="spellStart"/>
      <w:r>
        <w:t>автосёрфингов</w:t>
      </w:r>
      <w:proofErr w:type="spellEnd"/>
      <w:r>
        <w:t>. Очень удобная вещь</w:t>
      </w:r>
      <w:proofErr w:type="gramStart"/>
      <w:r>
        <w:t>.</w:t>
      </w:r>
      <w:proofErr w:type="gramEnd"/>
      <w:r>
        <w:t xml:space="preserve"> Не нужно сидеть и ждать, когда на твоём мониторе откроется очередная картинка. Просто запускаете  программу, и она сама просматривает рекламу. А Вы занимаетесь своими делами. Если у Вас  на </w:t>
      </w:r>
      <w:proofErr w:type="spellStart"/>
      <w:r>
        <w:t>компе</w:t>
      </w:r>
      <w:proofErr w:type="spellEnd"/>
      <w:r>
        <w:t xml:space="preserve"> таких программ  несколько, то за один вечер Вам</w:t>
      </w:r>
      <w:r w:rsidR="00D945AA" w:rsidRPr="00D945AA">
        <w:t xml:space="preserve"> </w:t>
      </w:r>
      <w:r>
        <w:t xml:space="preserve"> </w:t>
      </w:r>
      <w:r w:rsidR="00D945AA" w:rsidRPr="00D945AA">
        <w:t>“</w:t>
      </w:r>
      <w:r w:rsidR="00D945AA">
        <w:t>накапает</w:t>
      </w:r>
      <w:r w:rsidR="00D945AA" w:rsidRPr="00D945AA">
        <w:t>”</w:t>
      </w:r>
      <w:r w:rsidR="00D945AA">
        <w:t xml:space="preserve">  центов 50--80. Деньги небольшие, но за месяц набегает несколько сотен ру</w:t>
      </w:r>
      <w:r w:rsidR="0057139A">
        <w:t xml:space="preserve">блей. И это </w:t>
      </w:r>
      <w:proofErr w:type="gramStart"/>
      <w:r w:rsidR="0057139A">
        <w:t>при том</w:t>
      </w:r>
      <w:proofErr w:type="gramEnd"/>
      <w:r w:rsidR="0057139A">
        <w:t>, что Вам абсолютно ничего не нужно делать, программы работают сами по себе.</w:t>
      </w:r>
    </w:p>
    <w:p w:rsidR="0057139A" w:rsidRDefault="0057139A" w:rsidP="00E25326">
      <w:pPr>
        <w:ind w:firstLine="709"/>
      </w:pPr>
      <w:r>
        <w:t xml:space="preserve">Если Вас </w:t>
      </w:r>
      <w:proofErr w:type="spellStart"/>
      <w:r>
        <w:t>зинтересовала</w:t>
      </w:r>
      <w:proofErr w:type="spellEnd"/>
      <w:r>
        <w:t xml:space="preserve"> эта статья</w:t>
      </w:r>
      <w:proofErr w:type="gramStart"/>
      <w:r>
        <w:t xml:space="preserve"> ,</w:t>
      </w:r>
      <w:proofErr w:type="gramEnd"/>
      <w:r>
        <w:t xml:space="preserve"> попробуйте начать зарабатывать. </w:t>
      </w:r>
      <w:proofErr w:type="gramStart"/>
      <w:r>
        <w:t>Уверен</w:t>
      </w:r>
      <w:proofErr w:type="gramEnd"/>
      <w:r>
        <w:t xml:space="preserve"> – Вам понравится. </w:t>
      </w:r>
    </w:p>
    <w:p w:rsidR="0057139A" w:rsidRPr="00D945AA" w:rsidRDefault="0057139A" w:rsidP="00E25326">
      <w:pPr>
        <w:ind w:firstLine="709"/>
      </w:pPr>
      <w:r>
        <w:t>Желаю Вам удачи и финансового благополучия.</w:t>
      </w:r>
    </w:p>
    <w:p w:rsidR="00DA7463" w:rsidRDefault="00DA7463" w:rsidP="00E25326">
      <w:pPr>
        <w:ind w:firstLine="709"/>
      </w:pPr>
    </w:p>
    <w:p w:rsidR="00E25326" w:rsidRDefault="00E25326" w:rsidP="00E25326">
      <w:pPr>
        <w:ind w:firstLine="709"/>
      </w:pPr>
    </w:p>
    <w:sectPr w:rsidR="00E25326" w:rsidSect="000C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10EDC"/>
    <w:rsid w:val="000C750A"/>
    <w:rsid w:val="000E0BF1"/>
    <w:rsid w:val="001536C9"/>
    <w:rsid w:val="005437C4"/>
    <w:rsid w:val="0057139A"/>
    <w:rsid w:val="00605B52"/>
    <w:rsid w:val="008E671F"/>
    <w:rsid w:val="00C10EDC"/>
    <w:rsid w:val="00D945AA"/>
    <w:rsid w:val="00DA7463"/>
    <w:rsid w:val="00E2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Трудяга</dc:creator>
  <cp:keywords/>
  <dc:description/>
  <cp:lastModifiedBy>Трудяга</cp:lastModifiedBy>
  <cp:revision>2</cp:revision>
  <dcterms:created xsi:type="dcterms:W3CDTF">2010-12-03T18:08:00Z</dcterms:created>
  <dcterms:modified xsi:type="dcterms:W3CDTF">2010-12-03T19:32:00Z</dcterms:modified>
</cp:coreProperties>
</file>